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105"/>
        <w:tblW w:w="0" w:type="auto"/>
        <w:tblLook w:val="00A0" w:firstRow="1" w:lastRow="0" w:firstColumn="1" w:lastColumn="0" w:noHBand="0" w:noVBand="0"/>
      </w:tblPr>
      <w:tblGrid>
        <w:gridCol w:w="1935"/>
        <w:gridCol w:w="6361"/>
      </w:tblGrid>
      <w:tr w:rsidR="00D32823" w:rsidRPr="0055709F" w14:paraId="465C39AD" w14:textId="77777777" w:rsidTr="0069079F">
        <w:trPr>
          <w:trHeight w:val="397"/>
        </w:trPr>
        <w:tc>
          <w:tcPr>
            <w:tcW w:w="82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59954EF" w14:textId="77777777" w:rsidR="00D32823" w:rsidRPr="0055709F" w:rsidRDefault="00D32823" w:rsidP="0069079F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Name:</w:t>
            </w:r>
          </w:p>
        </w:tc>
      </w:tr>
      <w:tr w:rsidR="00D32823" w:rsidRPr="0055709F" w14:paraId="17ED8048" w14:textId="77777777" w:rsidTr="0069079F">
        <w:trPr>
          <w:trHeight w:val="397"/>
        </w:trPr>
        <w:tc>
          <w:tcPr>
            <w:tcW w:w="82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B1D8E6B" w14:textId="72818BBA" w:rsidR="00D32823" w:rsidRPr="0055709F" w:rsidRDefault="00C77DEE" w:rsidP="0069079F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Job Title:</w:t>
            </w:r>
          </w:p>
        </w:tc>
      </w:tr>
      <w:tr w:rsidR="00D32823" w:rsidRPr="0055709F" w14:paraId="10F878BC" w14:textId="77777777" w:rsidTr="0069079F">
        <w:trPr>
          <w:trHeight w:val="397"/>
        </w:trPr>
        <w:tc>
          <w:tcPr>
            <w:tcW w:w="82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D5F02BB" w14:textId="77777777" w:rsidR="00D32823" w:rsidRPr="0055709F" w:rsidRDefault="00D32823" w:rsidP="0069079F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Date:</w:t>
            </w:r>
          </w:p>
        </w:tc>
      </w:tr>
      <w:tr w:rsidR="001E2766" w:rsidRPr="0055709F" w14:paraId="0AF3653C" w14:textId="77777777" w:rsidTr="0069079F">
        <w:tc>
          <w:tcPr>
            <w:tcW w:w="1935" w:type="dxa"/>
          </w:tcPr>
          <w:p w14:paraId="273C6BA3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Employment:</w:t>
            </w:r>
          </w:p>
        </w:tc>
        <w:tc>
          <w:tcPr>
            <w:tcW w:w="6361" w:type="dxa"/>
          </w:tcPr>
          <w:p w14:paraId="53FA0D8D" w14:textId="77777777" w:rsidR="001E2766" w:rsidRPr="0055709F" w:rsidRDefault="001E2766" w:rsidP="0069079F">
            <w:pPr>
              <w:rPr>
                <w:rFonts w:ascii="Arial Nova" w:hAnsi="Arial Nova"/>
                <w:i/>
                <w:sz w:val="22"/>
                <w:szCs w:val="22"/>
              </w:rPr>
            </w:pPr>
            <w:r w:rsidRPr="0055709F">
              <w:rPr>
                <w:rFonts w:ascii="Arial Nova" w:hAnsi="Arial Nova"/>
                <w:i/>
                <w:sz w:val="22"/>
                <w:szCs w:val="22"/>
              </w:rPr>
              <w:t>Details of all my employers in the last 12 months:</w:t>
            </w:r>
          </w:p>
          <w:p w14:paraId="3AE6C30C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41D5819F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36DA7792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7629E877" w14:textId="77777777" w:rsidR="00AD3A24" w:rsidRPr="0055709F" w:rsidRDefault="00AD3A24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53309C92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1E2766" w:rsidRPr="0055709F" w14:paraId="734E69FC" w14:textId="77777777" w:rsidTr="0069079F">
        <w:tc>
          <w:tcPr>
            <w:tcW w:w="1935" w:type="dxa"/>
          </w:tcPr>
          <w:p w14:paraId="367F5A42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Business:</w:t>
            </w:r>
          </w:p>
        </w:tc>
        <w:tc>
          <w:tcPr>
            <w:tcW w:w="6361" w:type="dxa"/>
          </w:tcPr>
          <w:p w14:paraId="4EB656F0" w14:textId="77777777" w:rsidR="001E2766" w:rsidRPr="0055709F" w:rsidRDefault="001E2766" w:rsidP="0069079F">
            <w:pPr>
              <w:rPr>
                <w:rFonts w:ascii="Arial Nova" w:hAnsi="Arial Nova"/>
                <w:i/>
                <w:sz w:val="22"/>
                <w:szCs w:val="22"/>
              </w:rPr>
            </w:pPr>
            <w:r w:rsidRPr="0055709F">
              <w:rPr>
                <w:rFonts w:ascii="Arial Nova" w:hAnsi="Arial Nova"/>
                <w:i/>
                <w:sz w:val="22"/>
                <w:szCs w:val="22"/>
              </w:rPr>
              <w:t>Details of all businesses in which I am a partner or sole proprietor:</w:t>
            </w:r>
          </w:p>
          <w:p w14:paraId="44322189" w14:textId="77777777" w:rsidR="00D32823" w:rsidRPr="0055709F" w:rsidRDefault="00D32823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523D5145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1563AF5E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1B299061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24949615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1E2766" w:rsidRPr="0055709F" w14:paraId="540D5F42" w14:textId="77777777" w:rsidTr="0069079F">
        <w:tc>
          <w:tcPr>
            <w:tcW w:w="1935" w:type="dxa"/>
          </w:tcPr>
          <w:p w14:paraId="2244D7E4" w14:textId="77777777" w:rsidR="001E2766" w:rsidRPr="0055709F" w:rsidRDefault="00D32823" w:rsidP="0069079F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Company d</w:t>
            </w:r>
            <w:r w:rsidR="001E2766" w:rsidRPr="0055709F">
              <w:rPr>
                <w:rFonts w:ascii="Arial Nova" w:hAnsi="Arial Nova"/>
                <w:sz w:val="22"/>
                <w:szCs w:val="22"/>
              </w:rPr>
              <w:t>irectorships:</w:t>
            </w:r>
          </w:p>
        </w:tc>
        <w:tc>
          <w:tcPr>
            <w:tcW w:w="6361" w:type="dxa"/>
          </w:tcPr>
          <w:p w14:paraId="461B1CAC" w14:textId="77777777" w:rsidR="001E2766" w:rsidRPr="0055709F" w:rsidRDefault="001E2766" w:rsidP="0069079F">
            <w:pPr>
              <w:rPr>
                <w:rFonts w:ascii="Arial Nova" w:hAnsi="Arial Nova"/>
                <w:i/>
                <w:sz w:val="22"/>
                <w:szCs w:val="22"/>
              </w:rPr>
            </w:pPr>
            <w:r w:rsidRPr="0055709F">
              <w:rPr>
                <w:rFonts w:ascii="Arial Nova" w:hAnsi="Arial Nova"/>
                <w:i/>
                <w:sz w:val="22"/>
                <w:szCs w:val="22"/>
              </w:rPr>
              <w:t>Details of all companies of which I am a director:</w:t>
            </w:r>
          </w:p>
          <w:p w14:paraId="1927B9F8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24161D83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7F76E9D3" w14:textId="77777777" w:rsidR="00D32823" w:rsidRPr="0055709F" w:rsidRDefault="00D32823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0ACFE9A4" w14:textId="77777777" w:rsidR="00C7273B" w:rsidRPr="0055709F" w:rsidRDefault="00C7273B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6542F066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1E2766" w:rsidRPr="0055709F" w14:paraId="2ADA07C7" w14:textId="77777777" w:rsidTr="0069079F">
        <w:tc>
          <w:tcPr>
            <w:tcW w:w="1935" w:type="dxa"/>
          </w:tcPr>
          <w:p w14:paraId="200C3787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Trusteeships:</w:t>
            </w:r>
          </w:p>
        </w:tc>
        <w:tc>
          <w:tcPr>
            <w:tcW w:w="6361" w:type="dxa"/>
          </w:tcPr>
          <w:p w14:paraId="0FBAF3A3" w14:textId="77777777" w:rsidR="001E2766" w:rsidRPr="0055709F" w:rsidRDefault="001E2766" w:rsidP="0069079F">
            <w:pPr>
              <w:rPr>
                <w:rFonts w:ascii="Arial Nova" w:hAnsi="Arial Nova"/>
                <w:i/>
                <w:sz w:val="22"/>
                <w:szCs w:val="22"/>
              </w:rPr>
            </w:pPr>
            <w:r w:rsidRPr="0055709F">
              <w:rPr>
                <w:rFonts w:ascii="Arial Nova" w:hAnsi="Arial Nova"/>
                <w:i/>
                <w:sz w:val="22"/>
                <w:szCs w:val="22"/>
              </w:rPr>
              <w:t>Details of all charities of which I am a trustee:</w:t>
            </w:r>
          </w:p>
          <w:p w14:paraId="12217388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2859EE8A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5C371980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48DA3B16" w14:textId="77777777" w:rsidR="00AD3A24" w:rsidRPr="0055709F" w:rsidRDefault="00AD3A24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771990EF" w14:textId="77777777" w:rsidR="00AD3A24" w:rsidRPr="0055709F" w:rsidRDefault="00AD3A24" w:rsidP="0069079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1E2766" w:rsidRPr="0055709F" w14:paraId="4E5FA0D4" w14:textId="77777777" w:rsidTr="0069079F">
        <w:tc>
          <w:tcPr>
            <w:tcW w:w="1935" w:type="dxa"/>
          </w:tcPr>
          <w:p w14:paraId="096926F3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Membership of organisations, public bodies, etc</w:t>
            </w:r>
          </w:p>
        </w:tc>
        <w:tc>
          <w:tcPr>
            <w:tcW w:w="6361" w:type="dxa"/>
          </w:tcPr>
          <w:p w14:paraId="220800F6" w14:textId="77777777" w:rsidR="001E2766" w:rsidRPr="0055709F" w:rsidRDefault="001E2766" w:rsidP="0069079F">
            <w:pPr>
              <w:rPr>
                <w:rFonts w:ascii="Arial Nova" w:hAnsi="Arial Nova"/>
                <w:i/>
                <w:sz w:val="22"/>
                <w:szCs w:val="22"/>
              </w:rPr>
            </w:pPr>
            <w:r w:rsidRPr="0055709F">
              <w:rPr>
                <w:rFonts w:ascii="Arial Nova" w:hAnsi="Arial Nova"/>
                <w:i/>
                <w:sz w:val="22"/>
                <w:szCs w:val="22"/>
              </w:rPr>
              <w:t>Details of all organisations of which I am a member AND have a position of general control or management:</w:t>
            </w:r>
          </w:p>
          <w:p w14:paraId="28199830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78F03377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31F347C1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5D1483C3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770FC912" w14:textId="77777777" w:rsidR="001E2766" w:rsidRPr="0055709F" w:rsidRDefault="001E2766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33A1B3B2" w14:textId="77777777" w:rsidR="00AD3A24" w:rsidRPr="0055709F" w:rsidRDefault="00AD3A24" w:rsidP="0069079F">
            <w:pPr>
              <w:rPr>
                <w:rFonts w:ascii="Arial Nova" w:hAnsi="Arial Nova"/>
                <w:sz w:val="22"/>
                <w:szCs w:val="22"/>
              </w:rPr>
            </w:pPr>
          </w:p>
          <w:p w14:paraId="5D778CC1" w14:textId="77777777" w:rsidR="00AD3A24" w:rsidRPr="0055709F" w:rsidRDefault="00AD3A24" w:rsidP="0069079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45A9C141" w14:textId="77777777" w:rsidR="00AD3A24" w:rsidRPr="0055709F" w:rsidRDefault="00AD3A24">
      <w:pPr>
        <w:rPr>
          <w:rFonts w:ascii="Arial Nova" w:hAnsi="Arial Nova"/>
          <w:sz w:val="22"/>
          <w:szCs w:val="22"/>
        </w:rPr>
      </w:pPr>
    </w:p>
    <w:p w14:paraId="1C67A518" w14:textId="77777777" w:rsidR="00AD3A24" w:rsidRPr="0055709F" w:rsidRDefault="00AD3A24">
      <w:pPr>
        <w:rPr>
          <w:rFonts w:ascii="Arial Nova" w:hAnsi="Arial Nova"/>
          <w:sz w:val="22"/>
          <w:szCs w:val="22"/>
        </w:rPr>
      </w:pPr>
      <w:r w:rsidRPr="0055709F">
        <w:rPr>
          <w:rFonts w:ascii="Arial Nova" w:hAnsi="Arial Nova"/>
          <w:sz w:val="22"/>
          <w:szCs w:val="22"/>
        </w:rP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10"/>
        <w:gridCol w:w="2137"/>
        <w:gridCol w:w="2141"/>
        <w:gridCol w:w="2108"/>
      </w:tblGrid>
      <w:tr w:rsidR="001E2766" w:rsidRPr="0055709F" w14:paraId="644CD6C1" w14:textId="77777777">
        <w:tc>
          <w:tcPr>
            <w:tcW w:w="1951" w:type="dxa"/>
          </w:tcPr>
          <w:p w14:paraId="4F355253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lastRenderedPageBreak/>
              <w:br w:type="page"/>
              <w:t>Declaration of interests of immediate family:</w:t>
            </w:r>
          </w:p>
        </w:tc>
        <w:tc>
          <w:tcPr>
            <w:tcW w:w="6565" w:type="dxa"/>
            <w:gridSpan w:val="3"/>
          </w:tcPr>
          <w:p w14:paraId="4BA4145E" w14:textId="77777777" w:rsidR="001E2766" w:rsidRPr="0055709F" w:rsidRDefault="001E2766">
            <w:pPr>
              <w:rPr>
                <w:rFonts w:ascii="Arial Nova" w:hAnsi="Arial Nova"/>
                <w:i/>
                <w:sz w:val="22"/>
                <w:szCs w:val="22"/>
              </w:rPr>
            </w:pPr>
            <w:r w:rsidRPr="0055709F">
              <w:rPr>
                <w:rFonts w:ascii="Arial Nova" w:hAnsi="Arial Nova"/>
                <w:i/>
                <w:sz w:val="22"/>
                <w:szCs w:val="22"/>
              </w:rPr>
              <w:t>Details of business i</w:t>
            </w:r>
            <w:r w:rsidR="00D32823" w:rsidRPr="0055709F">
              <w:rPr>
                <w:rFonts w:ascii="Arial Nova" w:hAnsi="Arial Nova"/>
                <w:i/>
                <w:sz w:val="22"/>
                <w:szCs w:val="22"/>
              </w:rPr>
              <w:t>nterests, company directorships and</w:t>
            </w:r>
            <w:r w:rsidRPr="0055709F">
              <w:rPr>
                <w:rFonts w:ascii="Arial Nova" w:hAnsi="Arial Nova"/>
                <w:i/>
                <w:sz w:val="22"/>
                <w:szCs w:val="22"/>
              </w:rPr>
              <w:t xml:space="preserve"> trusteeships of immediate family (to include spouse/partner, siblings, </w:t>
            </w:r>
            <w:proofErr w:type="gramStart"/>
            <w:r w:rsidRPr="0055709F">
              <w:rPr>
                <w:rFonts w:ascii="Arial Nova" w:hAnsi="Arial Nova"/>
                <w:i/>
                <w:sz w:val="22"/>
                <w:szCs w:val="22"/>
              </w:rPr>
              <w:t>children</w:t>
            </w:r>
            <w:proofErr w:type="gramEnd"/>
            <w:r w:rsidRPr="0055709F">
              <w:rPr>
                <w:rFonts w:ascii="Arial Nova" w:hAnsi="Arial Nova"/>
                <w:i/>
                <w:sz w:val="22"/>
                <w:szCs w:val="22"/>
              </w:rPr>
              <w:t xml:space="preserve"> and parents):</w:t>
            </w:r>
          </w:p>
          <w:p w14:paraId="70AE284C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1E2766" w:rsidRPr="0055709F" w14:paraId="3E63276D" w14:textId="77777777">
        <w:tc>
          <w:tcPr>
            <w:tcW w:w="1951" w:type="dxa"/>
          </w:tcPr>
          <w:p w14:paraId="72D7A0B9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Name</w:t>
            </w:r>
          </w:p>
          <w:p w14:paraId="553DC7A6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E21219E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8137CF9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EAE1661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79D4A60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83B1520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DA634B4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6C40D38D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E00B34C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4BEB33D0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92F9E2A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2D35E70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1DADCD6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456B1AC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CEAC23D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52A8530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B4452E9" w14:textId="77777777" w:rsidR="00AD3A24" w:rsidRPr="0055709F" w:rsidRDefault="00AD3A24">
            <w:pPr>
              <w:rPr>
                <w:rFonts w:ascii="Arial Nova" w:hAnsi="Arial Nova"/>
                <w:sz w:val="22"/>
                <w:szCs w:val="22"/>
              </w:rPr>
            </w:pPr>
          </w:p>
          <w:p w14:paraId="472D91A1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A38B74A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CDC57A4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C1B0C8A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05F0F15" w14:textId="77777777" w:rsidR="00C7273B" w:rsidRPr="0055709F" w:rsidRDefault="00C7273B">
            <w:pPr>
              <w:rPr>
                <w:rFonts w:ascii="Arial Nova" w:hAnsi="Arial Nova"/>
                <w:sz w:val="22"/>
                <w:szCs w:val="22"/>
              </w:rPr>
            </w:pPr>
          </w:p>
          <w:p w14:paraId="09D29B3C" w14:textId="77777777" w:rsidR="00C7273B" w:rsidRPr="0055709F" w:rsidRDefault="00C7273B">
            <w:pPr>
              <w:rPr>
                <w:rFonts w:ascii="Arial Nova" w:hAnsi="Arial Nova"/>
                <w:sz w:val="22"/>
                <w:szCs w:val="22"/>
              </w:rPr>
            </w:pPr>
          </w:p>
          <w:p w14:paraId="6F99F0FC" w14:textId="77777777" w:rsidR="00C7273B" w:rsidRPr="0055709F" w:rsidRDefault="00C7273B">
            <w:pPr>
              <w:rPr>
                <w:rFonts w:ascii="Arial Nova" w:hAnsi="Arial Nova"/>
                <w:sz w:val="22"/>
                <w:szCs w:val="22"/>
              </w:rPr>
            </w:pPr>
          </w:p>
          <w:p w14:paraId="7FBEE97B" w14:textId="77777777" w:rsidR="00C7273B" w:rsidRPr="0055709F" w:rsidRDefault="00C7273B">
            <w:pPr>
              <w:rPr>
                <w:rFonts w:ascii="Arial Nova" w:hAnsi="Arial Nova"/>
                <w:sz w:val="22"/>
                <w:szCs w:val="22"/>
              </w:rPr>
            </w:pPr>
          </w:p>
          <w:p w14:paraId="5A10104A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54DC36C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34EC63A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0175732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A78CE85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7977504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870E5DE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E2F5BD1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9E21AD9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88" w:type="dxa"/>
          </w:tcPr>
          <w:p w14:paraId="122CB9F9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Relationship to me</w:t>
            </w:r>
          </w:p>
          <w:p w14:paraId="58E72F57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38100B0D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5A84C185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3200F651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69F64396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278BBA3E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3674B3D1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362323DB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7D23549B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4F71CC86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5BC0013A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6FFBF206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2F80B5DC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77CD7F20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2192F666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1E035FA1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02785C4A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5E792A38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69558E0B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12373BD4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6BFEE2D8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2C516677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49D4AF95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7F60C47C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3E5ED5B0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57389887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314059D9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0CC39567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46475367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39577F18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6CB38C0A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3F10510C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7002051C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  <w:p w14:paraId="188AF584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88" w:type="dxa"/>
          </w:tcPr>
          <w:p w14:paraId="25F983A0" w14:textId="77777777" w:rsidR="00D32823" w:rsidRPr="0055709F" w:rsidRDefault="00D32823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Organisation name</w:t>
            </w:r>
          </w:p>
          <w:p w14:paraId="703B4D37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E0E2ABF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08AAD49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326C9CD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2186FC0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E83EE06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64F046A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069451A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18CD42E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42B4CB77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CEE7DA8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4575F4F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6F04C44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BAA9C21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B346626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443F7035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0C08821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53342E4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A99E3B2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CC0E65A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F51D780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1C503F1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E352877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485E3712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61737F36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6E41402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6E05EF4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8A78265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D4228AC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E1F0901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47A93FE2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430496BF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217E878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6B336E8E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F25292F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FA9C39F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189" w:type="dxa"/>
          </w:tcPr>
          <w:p w14:paraId="6EC2728A" w14:textId="77777777" w:rsidR="00D32823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  <w:r w:rsidRPr="0055709F">
              <w:rPr>
                <w:rFonts w:ascii="Arial Nova" w:hAnsi="Arial Nova"/>
                <w:sz w:val="22"/>
                <w:szCs w:val="22"/>
              </w:rPr>
              <w:t>Nature of interest</w:t>
            </w:r>
          </w:p>
          <w:p w14:paraId="34B118C9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910AC37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FAB819C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1983063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6852353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4CA90D6E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C750C7B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16C8428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B16B239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0BFF751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F7FD617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644E6FB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C5DEE9F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A980F86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6983F48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9C05818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3004745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CBADE89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67F7F7A6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EE48FE5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1710FF2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97D82E4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F1345B6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41662BA3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07A4E1DD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B798000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F3059FD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CF91E84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5C14A576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1F1C9535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2694D6F7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7078ADD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766FE8D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EEA5C87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7FEC9E53" w14:textId="77777777" w:rsidR="00D32823" w:rsidRPr="0055709F" w:rsidRDefault="00D32823" w:rsidP="00D32823">
            <w:pPr>
              <w:rPr>
                <w:rFonts w:ascii="Arial Nova" w:hAnsi="Arial Nova"/>
                <w:sz w:val="22"/>
                <w:szCs w:val="22"/>
              </w:rPr>
            </w:pPr>
          </w:p>
          <w:p w14:paraId="3382DCF3" w14:textId="77777777" w:rsidR="001E2766" w:rsidRPr="0055709F" w:rsidRDefault="001E2766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7CEC4F92" w14:textId="77777777" w:rsidR="00AD3A24" w:rsidRPr="0055709F" w:rsidRDefault="00AD3A24">
      <w:pPr>
        <w:rPr>
          <w:rFonts w:ascii="Arial Nova" w:hAnsi="Arial Nova"/>
          <w:sz w:val="22"/>
          <w:szCs w:val="22"/>
        </w:rPr>
      </w:pPr>
    </w:p>
    <w:p w14:paraId="10B57F1D" w14:textId="77777777" w:rsidR="005217C3" w:rsidRPr="0055709F" w:rsidRDefault="00AD3A24">
      <w:pPr>
        <w:rPr>
          <w:rFonts w:ascii="Arial Nova" w:hAnsi="Arial Nova"/>
          <w:sz w:val="22"/>
          <w:szCs w:val="22"/>
        </w:rPr>
      </w:pPr>
      <w:r w:rsidRPr="0055709F">
        <w:rPr>
          <w:rFonts w:ascii="Arial Nova" w:hAnsi="Arial Nova"/>
          <w:sz w:val="22"/>
          <w:szCs w:val="22"/>
        </w:rPr>
        <w:br w:type="page"/>
      </w:r>
      <w:r w:rsidR="005217C3" w:rsidRPr="0055709F">
        <w:rPr>
          <w:rFonts w:ascii="Arial Nova" w:hAnsi="Arial Nova"/>
          <w:sz w:val="22"/>
          <w:szCs w:val="22"/>
        </w:rPr>
        <w:lastRenderedPageBreak/>
        <w:t>Declaration:</w:t>
      </w:r>
    </w:p>
    <w:p w14:paraId="1DDA44BE" w14:textId="77777777" w:rsidR="005217C3" w:rsidRPr="0055709F" w:rsidRDefault="005217C3">
      <w:pPr>
        <w:rPr>
          <w:rFonts w:ascii="Arial Nova" w:hAnsi="Arial Nova"/>
          <w:sz w:val="22"/>
          <w:szCs w:val="22"/>
        </w:rPr>
      </w:pPr>
    </w:p>
    <w:p w14:paraId="598BF242" w14:textId="77777777" w:rsidR="005217C3" w:rsidRPr="0055709F" w:rsidRDefault="005217C3" w:rsidP="005217C3">
      <w:pPr>
        <w:jc w:val="both"/>
        <w:rPr>
          <w:rFonts w:ascii="Arial Nova" w:hAnsi="Arial Nova"/>
          <w:sz w:val="22"/>
          <w:szCs w:val="22"/>
        </w:rPr>
      </w:pPr>
      <w:r w:rsidRPr="0055709F">
        <w:rPr>
          <w:rFonts w:ascii="Arial Nova" w:hAnsi="Arial Nova"/>
          <w:sz w:val="22"/>
          <w:szCs w:val="22"/>
        </w:rPr>
        <w:t xml:space="preserve">I confirm that I have disclosed </w:t>
      </w:r>
      <w:proofErr w:type="gramStart"/>
      <w:r w:rsidRPr="0055709F">
        <w:rPr>
          <w:rFonts w:ascii="Arial Nova" w:hAnsi="Arial Nova"/>
          <w:sz w:val="22"/>
          <w:szCs w:val="22"/>
        </w:rPr>
        <w:t>all of</w:t>
      </w:r>
      <w:proofErr w:type="gramEnd"/>
      <w:r w:rsidRPr="0055709F">
        <w:rPr>
          <w:rFonts w:ascii="Arial Nova" w:hAnsi="Arial Nova"/>
          <w:sz w:val="22"/>
          <w:szCs w:val="22"/>
        </w:rPr>
        <w:t xml:space="preserve"> my financial and non-financial interests and those of my immediate family. I understand that it is my responsibility to disclose to the company secretary any additional interests as they arise.</w:t>
      </w:r>
    </w:p>
    <w:p w14:paraId="68D9A185" w14:textId="77777777" w:rsidR="005217C3" w:rsidRPr="0055709F" w:rsidRDefault="005217C3" w:rsidP="005217C3">
      <w:pPr>
        <w:jc w:val="both"/>
        <w:rPr>
          <w:rFonts w:ascii="Arial Nova" w:hAnsi="Arial Nova"/>
          <w:sz w:val="22"/>
          <w:szCs w:val="22"/>
        </w:rPr>
      </w:pPr>
    </w:p>
    <w:p w14:paraId="00165977" w14:textId="77777777" w:rsidR="005217C3" w:rsidRPr="0055709F" w:rsidRDefault="005217C3" w:rsidP="005217C3">
      <w:pPr>
        <w:jc w:val="both"/>
        <w:rPr>
          <w:rFonts w:ascii="Arial Nova" w:hAnsi="Arial Nova"/>
          <w:sz w:val="22"/>
          <w:szCs w:val="22"/>
        </w:rPr>
      </w:pPr>
      <w:r w:rsidRPr="0055709F">
        <w:rPr>
          <w:rFonts w:ascii="Arial Nova" w:hAnsi="Arial Nova"/>
          <w:sz w:val="22"/>
          <w:szCs w:val="22"/>
        </w:rPr>
        <w:t>Signed: ………………………………………………………………………………</w:t>
      </w:r>
      <w:proofErr w:type="gramStart"/>
      <w:r w:rsidRPr="0055709F">
        <w:rPr>
          <w:rFonts w:ascii="Arial Nova" w:hAnsi="Arial Nova"/>
          <w:sz w:val="22"/>
          <w:szCs w:val="22"/>
        </w:rPr>
        <w:t>…..</w:t>
      </w:r>
      <w:proofErr w:type="gramEnd"/>
    </w:p>
    <w:p w14:paraId="7472DE27" w14:textId="77777777" w:rsidR="005217C3" w:rsidRPr="0055709F" w:rsidRDefault="005217C3" w:rsidP="005217C3">
      <w:pPr>
        <w:jc w:val="both"/>
        <w:rPr>
          <w:rFonts w:ascii="Arial Nova" w:hAnsi="Arial Nova"/>
          <w:sz w:val="22"/>
          <w:szCs w:val="22"/>
        </w:rPr>
      </w:pPr>
    </w:p>
    <w:p w14:paraId="75C179A6" w14:textId="77777777" w:rsidR="001E2766" w:rsidRPr="0055709F" w:rsidRDefault="005217C3" w:rsidP="005217C3">
      <w:pPr>
        <w:jc w:val="both"/>
        <w:rPr>
          <w:rFonts w:ascii="Arial Nova" w:hAnsi="Arial Nova"/>
          <w:sz w:val="22"/>
          <w:szCs w:val="22"/>
        </w:rPr>
      </w:pPr>
      <w:r w:rsidRPr="0055709F">
        <w:rPr>
          <w:rFonts w:ascii="Arial Nova" w:hAnsi="Arial Nova"/>
          <w:sz w:val="22"/>
          <w:szCs w:val="22"/>
        </w:rPr>
        <w:t>Date: ……………………………………………………………………………………</w:t>
      </w:r>
    </w:p>
    <w:sectPr w:rsidR="001E2766" w:rsidRPr="0055709F" w:rsidSect="0055709F">
      <w:headerReference w:type="default" r:id="rId10"/>
      <w:pgSz w:w="11900" w:h="16840"/>
      <w:pgMar w:top="1440" w:right="1797" w:bottom="1440" w:left="179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0B9A" w14:textId="77777777" w:rsidR="00714250" w:rsidRDefault="00714250" w:rsidP="00422A48">
      <w:r>
        <w:separator/>
      </w:r>
    </w:p>
  </w:endnote>
  <w:endnote w:type="continuationSeparator" w:id="0">
    <w:p w14:paraId="4383BF50" w14:textId="77777777" w:rsidR="00714250" w:rsidRDefault="00714250" w:rsidP="004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MT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FFE6" w14:textId="77777777" w:rsidR="00714250" w:rsidRDefault="00714250" w:rsidP="00422A48">
      <w:r>
        <w:separator/>
      </w:r>
    </w:p>
  </w:footnote>
  <w:footnote w:type="continuationSeparator" w:id="0">
    <w:p w14:paraId="131A5713" w14:textId="77777777" w:rsidR="00714250" w:rsidRDefault="00714250" w:rsidP="0042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5749" w14:textId="45FA1F31" w:rsidR="0069079F" w:rsidRDefault="0069079F" w:rsidP="0069079F">
    <w:pPr>
      <w:pStyle w:val="Header"/>
      <w:jc w:val="right"/>
      <w:rPr>
        <w:b/>
      </w:rPr>
    </w:pPr>
    <w:r w:rsidRPr="0069079F">
      <w:rPr>
        <w:rFonts w:ascii="Calibri" w:eastAsia="Calibri" w:hAnsi="Calibri" w:cs="Calibri"/>
        <w:noProof/>
        <w:color w:val="auto"/>
        <w:sz w:val="22"/>
        <w:szCs w:val="22"/>
        <w:lang w:val="en-US"/>
      </w:rPr>
      <w:drawing>
        <wp:inline distT="0" distB="0" distL="0" distR="0" wp14:anchorId="278B64D5" wp14:editId="23CA7522">
          <wp:extent cx="1509384" cy="11811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732" cy="118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44FC4" w14:textId="77777777" w:rsidR="0069079F" w:rsidRDefault="0069079F" w:rsidP="0069079F">
    <w:pPr>
      <w:pStyle w:val="Header"/>
      <w:jc w:val="center"/>
      <w:rPr>
        <w:b/>
      </w:rPr>
    </w:pPr>
  </w:p>
  <w:p w14:paraId="20A3FB2E" w14:textId="28FC610F" w:rsidR="0069079F" w:rsidRDefault="0069079F" w:rsidP="0069079F">
    <w:pPr>
      <w:pStyle w:val="Header"/>
      <w:jc w:val="center"/>
      <w:rPr>
        <w:b/>
      </w:rPr>
    </w:pPr>
    <w:r>
      <w:rPr>
        <w:b/>
      </w:rPr>
      <w:t>BRITISH PSYCHOTHERAPY FOUNDATION</w:t>
    </w:r>
  </w:p>
  <w:p w14:paraId="55FA60BA" w14:textId="3243586D" w:rsidR="001E2766" w:rsidRDefault="001E2766" w:rsidP="0069079F">
    <w:pPr>
      <w:pStyle w:val="Header"/>
      <w:jc w:val="center"/>
      <w:rPr>
        <w:b/>
      </w:rPr>
    </w:pPr>
    <w:r w:rsidRPr="001E2766">
      <w:rPr>
        <w:b/>
      </w:rPr>
      <w:t>REGISTER OF INTERESTS</w:t>
    </w:r>
    <w:r w:rsidR="00C7273B">
      <w:rPr>
        <w:b/>
      </w:rPr>
      <w:t xml:space="preserve"> FORM</w:t>
    </w:r>
  </w:p>
  <w:p w14:paraId="5CA42497" w14:textId="77777777" w:rsidR="0055709F" w:rsidRPr="001E2766" w:rsidRDefault="0055709F" w:rsidP="0069079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A7FEF"/>
    <w:multiLevelType w:val="multilevel"/>
    <w:tmpl w:val="F46C680E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sz w:val="2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color w:val="auto"/>
        <w:sz w:val="22"/>
        <w:szCs w:val="3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3B762C5"/>
    <w:multiLevelType w:val="multilevel"/>
    <w:tmpl w:val="1E088C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Bembo MT Std" w:hAnsi="Bembo MT Std" w:hint="default"/>
        <w:b w:val="0"/>
        <w:i w:val="0"/>
        <w:color w:val="DE791C"/>
        <w:sz w:val="4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F0F6461"/>
    <w:multiLevelType w:val="multilevel"/>
    <w:tmpl w:val="5EB6EC2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69065565">
    <w:abstractNumId w:val="0"/>
  </w:num>
  <w:num w:numId="2" w16cid:durableId="149248383">
    <w:abstractNumId w:val="0"/>
  </w:num>
  <w:num w:numId="3" w16cid:durableId="647244950">
    <w:abstractNumId w:val="2"/>
  </w:num>
  <w:num w:numId="4" w16cid:durableId="1586380892">
    <w:abstractNumId w:val="1"/>
  </w:num>
  <w:num w:numId="5" w16cid:durableId="3593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66"/>
    <w:rsid w:val="001E2766"/>
    <w:rsid w:val="00422A48"/>
    <w:rsid w:val="005217C3"/>
    <w:rsid w:val="0055709F"/>
    <w:rsid w:val="0064190F"/>
    <w:rsid w:val="0069079F"/>
    <w:rsid w:val="00714250"/>
    <w:rsid w:val="00AD3A24"/>
    <w:rsid w:val="00AF5691"/>
    <w:rsid w:val="00C7273B"/>
    <w:rsid w:val="00C77DEE"/>
    <w:rsid w:val="00D32823"/>
    <w:rsid w:val="00F56A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70C8D"/>
  <w15:docId w15:val="{A17CC8D3-3AE1-498D-B7F4-14484655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8F"/>
    <w:rPr>
      <w:rFonts w:ascii="Gill Sans" w:hAnsi="Gill Sans"/>
      <w:color w:val="8A7967"/>
    </w:rPr>
  </w:style>
  <w:style w:type="paragraph" w:styleId="Heading1">
    <w:name w:val="heading 1"/>
    <w:basedOn w:val="Normal"/>
    <w:next w:val="Normal"/>
    <w:link w:val="Heading1Char"/>
    <w:autoRedefine/>
    <w:qFormat/>
    <w:rsid w:val="006D63AA"/>
    <w:pPr>
      <w:keepNext/>
      <w:numPr>
        <w:numId w:val="5"/>
      </w:numPr>
      <w:spacing w:after="200" w:line="360" w:lineRule="auto"/>
      <w:jc w:val="both"/>
      <w:outlineLvl w:val="0"/>
    </w:pPr>
    <w:rPr>
      <w:rFonts w:ascii="Bembo MT Std" w:hAnsi="Bembo MT Std" w:cs="Arial"/>
      <w:bCs/>
      <w:color w:val="DE791C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D63AA"/>
    <w:pPr>
      <w:keepNext/>
      <w:numPr>
        <w:ilvl w:val="1"/>
        <w:numId w:val="5"/>
      </w:numPr>
      <w:spacing w:before="120" w:after="120"/>
      <w:outlineLvl w:val="1"/>
    </w:pPr>
    <w:rPr>
      <w:rFonts w:eastAsia="Times New Roman" w:cs="Arial"/>
      <w:b/>
      <w:bCs/>
      <w:iCs/>
      <w:color w:val="3333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Header">
    <w:name w:val="GW Header"/>
    <w:basedOn w:val="Normal"/>
    <w:autoRedefine/>
    <w:qFormat/>
    <w:rsid w:val="00A43B11"/>
    <w:pPr>
      <w:spacing w:after="200" w:line="360" w:lineRule="auto"/>
    </w:pPr>
    <w:rPr>
      <w:rFonts w:ascii="Bembo MT Std" w:hAnsi="Bembo MT Std"/>
      <w:color w:val="DE791C"/>
      <w:kern w:val="40"/>
      <w:sz w:val="56"/>
    </w:rPr>
  </w:style>
  <w:style w:type="paragraph" w:customStyle="1" w:styleId="GWSubHeader">
    <w:name w:val="GW Sub Header"/>
    <w:basedOn w:val="Normal"/>
    <w:autoRedefine/>
    <w:qFormat/>
    <w:rsid w:val="00A43B11"/>
    <w:pPr>
      <w:spacing w:line="360" w:lineRule="auto"/>
      <w:ind w:left="567"/>
    </w:pPr>
    <w:rPr>
      <w:color w:val="DE791C"/>
      <w:kern w:val="40"/>
      <w:sz w:val="32"/>
    </w:rPr>
  </w:style>
  <w:style w:type="paragraph" w:customStyle="1" w:styleId="GWText">
    <w:name w:val="GW Text"/>
    <w:basedOn w:val="GWSubHeader"/>
    <w:autoRedefine/>
    <w:qFormat/>
    <w:rsid w:val="00F50058"/>
    <w:pPr>
      <w:jc w:val="both"/>
    </w:pPr>
    <w:rPr>
      <w:color w:val="8A7967"/>
      <w:sz w:val="24"/>
    </w:rPr>
  </w:style>
  <w:style w:type="paragraph" w:customStyle="1" w:styleId="GWLetterText">
    <w:name w:val="GW Letter Text"/>
    <w:basedOn w:val="GWText"/>
    <w:autoRedefine/>
    <w:qFormat/>
    <w:rsid w:val="00F50058"/>
    <w:pPr>
      <w:spacing w:line="240" w:lineRule="auto"/>
      <w:ind w:left="0"/>
    </w:pPr>
  </w:style>
  <w:style w:type="paragraph" w:customStyle="1" w:styleId="GWLetterHeader">
    <w:name w:val="GW Letter Header"/>
    <w:basedOn w:val="GWLetterText"/>
    <w:autoRedefine/>
    <w:qFormat/>
    <w:rsid w:val="00F50058"/>
    <w:rPr>
      <w:b/>
    </w:rPr>
  </w:style>
  <w:style w:type="paragraph" w:customStyle="1" w:styleId="TOC">
    <w:name w:val="TOC"/>
    <w:basedOn w:val="GWLetterText"/>
    <w:autoRedefine/>
    <w:rsid w:val="00531366"/>
    <w:pPr>
      <w:jc w:val="left"/>
    </w:pPr>
    <w:rPr>
      <w:rFonts w:ascii="Gill Sans MT" w:hAnsi="Gill Sans MT" w:cs="Times New Roman"/>
      <w:szCs w:val="20"/>
    </w:rPr>
  </w:style>
  <w:style w:type="paragraph" w:customStyle="1" w:styleId="GWTitle">
    <w:name w:val="GW Title"/>
    <w:basedOn w:val="GWHeader"/>
    <w:next w:val="GWText"/>
    <w:autoRedefine/>
    <w:qFormat/>
    <w:rsid w:val="00531366"/>
  </w:style>
  <w:style w:type="paragraph" w:styleId="TOC1">
    <w:name w:val="toc 1"/>
    <w:basedOn w:val="Normal"/>
    <w:next w:val="Normal"/>
    <w:autoRedefine/>
    <w:uiPriority w:val="39"/>
    <w:semiHidden/>
    <w:rsid w:val="00531366"/>
    <w:pPr>
      <w:tabs>
        <w:tab w:val="left" w:pos="480"/>
        <w:tab w:val="right" w:leader="dot" w:pos="9352"/>
      </w:tabs>
      <w:spacing w:line="480" w:lineRule="auto"/>
    </w:pPr>
    <w:rPr>
      <w:rFonts w:eastAsia="Times New Roman" w:cs="Arial"/>
      <w:szCs w:val="32"/>
    </w:rPr>
  </w:style>
  <w:style w:type="character" w:customStyle="1" w:styleId="Heading2Char">
    <w:name w:val="Heading 2 Char"/>
    <w:basedOn w:val="DefaultParagraphFont"/>
    <w:link w:val="Heading2"/>
    <w:rsid w:val="006C37D9"/>
    <w:rPr>
      <w:rFonts w:ascii="Arial" w:eastAsia="Times New Roman" w:hAnsi="Arial" w:cs="Arial"/>
      <w:b/>
      <w:bCs/>
      <w:iCs/>
      <w:color w:val="333333"/>
      <w:sz w:val="22"/>
      <w:szCs w:val="28"/>
    </w:rPr>
  </w:style>
  <w:style w:type="paragraph" w:customStyle="1" w:styleId="Title1">
    <w:name w:val="Title 1"/>
    <w:basedOn w:val="Normal"/>
    <w:autoRedefine/>
    <w:qFormat/>
    <w:rsid w:val="006C37D9"/>
    <w:rPr>
      <w:rFonts w:eastAsia="Times New Roman" w:cs="Arial"/>
      <w:b/>
      <w:color w:val="333333"/>
      <w:sz w:val="32"/>
      <w:szCs w:val="22"/>
    </w:rPr>
  </w:style>
  <w:style w:type="character" w:customStyle="1" w:styleId="Heading1Char">
    <w:name w:val="Heading 1 Char"/>
    <w:basedOn w:val="DefaultParagraphFont"/>
    <w:link w:val="Heading1"/>
    <w:rsid w:val="006D63AA"/>
    <w:rPr>
      <w:rFonts w:ascii="Bembo MT Std" w:hAnsi="Bembo MT Std" w:cs="Arial"/>
      <w:bCs/>
      <w:color w:val="DE791C"/>
      <w:kern w:val="32"/>
      <w:sz w:val="44"/>
      <w:szCs w:val="32"/>
    </w:rPr>
  </w:style>
  <w:style w:type="table" w:styleId="TableGrid">
    <w:name w:val="Table Grid"/>
    <w:basedOn w:val="TableNormal"/>
    <w:uiPriority w:val="59"/>
    <w:rsid w:val="001E27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E2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766"/>
    <w:rPr>
      <w:rFonts w:ascii="Gill Sans" w:hAnsi="Gill Sans"/>
      <w:color w:val="8A7967"/>
    </w:rPr>
  </w:style>
  <w:style w:type="paragraph" w:styleId="Footer">
    <w:name w:val="footer"/>
    <w:basedOn w:val="Normal"/>
    <w:link w:val="FooterChar"/>
    <w:uiPriority w:val="99"/>
    <w:unhideWhenUsed/>
    <w:rsid w:val="001E27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766"/>
    <w:rPr>
      <w:rFonts w:ascii="Gill Sans" w:hAnsi="Gill Sans"/>
      <w:color w:val="8A796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3cdee-da7b-4ec2-914a-f79d05420d1f" xsi:nil="true"/>
    <lcf76f155ced4ddcb4097134ff3c332f xmlns="7e9c3336-57ff-419b-815b-badbc3dcf639">
      <Terms xmlns="http://schemas.microsoft.com/office/infopath/2007/PartnerControls"/>
    </lcf76f155ced4ddcb4097134ff3c332f>
    <SharedWithUsers xmlns="ece3cdee-da7b-4ec2-914a-f79d05420d1f">
      <UserInfo>
        <DisplayName>Mark de Souza</DisplayName>
        <AccountId>724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C01B7AEB84B45812767F10A30E8E3" ma:contentTypeVersion="13" ma:contentTypeDescription="Create a new document." ma:contentTypeScope="" ma:versionID="e188747cb08af15c910b90f71818cce1">
  <xsd:schema xmlns:xsd="http://www.w3.org/2001/XMLSchema" xmlns:xs="http://www.w3.org/2001/XMLSchema" xmlns:p="http://schemas.microsoft.com/office/2006/metadata/properties" xmlns:ns2="ece3cdee-da7b-4ec2-914a-f79d05420d1f" xmlns:ns3="7e9c3336-57ff-419b-815b-badbc3dcf639" targetNamespace="http://schemas.microsoft.com/office/2006/metadata/properties" ma:root="true" ma:fieldsID="26a6c34cb3b37c786849ddaf90f51b70" ns2:_="" ns3:_="">
    <xsd:import namespace="ece3cdee-da7b-4ec2-914a-f79d05420d1f"/>
    <xsd:import namespace="7e9c3336-57ff-419b-815b-badbc3dcf6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c3336-57ff-419b-815b-badbc3dcf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DEA3B-957B-41C5-8DC0-418A00EAC0A8}">
  <ds:schemaRefs>
    <ds:schemaRef ds:uri="http://schemas.microsoft.com/office/2006/metadata/properties"/>
    <ds:schemaRef ds:uri="http://schemas.microsoft.com/office/infopath/2007/PartnerControls"/>
    <ds:schemaRef ds:uri="ece3cdee-da7b-4ec2-914a-f79d05420d1f"/>
    <ds:schemaRef ds:uri="7e9c3336-57ff-419b-815b-badbc3dcf639"/>
  </ds:schemaRefs>
</ds:datastoreItem>
</file>

<file path=customXml/itemProps2.xml><?xml version="1.0" encoding="utf-8"?>
<ds:datastoreItem xmlns:ds="http://schemas.openxmlformats.org/officeDocument/2006/customXml" ds:itemID="{522838FA-2C13-4326-9D1D-7A3753837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cdee-da7b-4ec2-914a-f79d05420d1f"/>
    <ds:schemaRef ds:uri="7e9c3336-57ff-419b-815b-badbc3dcf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84B81-E786-491F-8F82-F26A7A1A8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Godfrey Wilson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Godfrey</dc:creator>
  <cp:keywords/>
  <cp:lastModifiedBy>Mark de Souza</cp:lastModifiedBy>
  <cp:revision>4</cp:revision>
  <dcterms:created xsi:type="dcterms:W3CDTF">2023-01-06T13:03:00Z</dcterms:created>
  <dcterms:modified xsi:type="dcterms:W3CDTF">2023-03-09T16:06:00Z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0x010100BA1C01B7AEB84B45812767F10A30E8E3</vt:lpwstr>
  </property>
  <property fmtid="{D5CDD505-2E9C-101B-9397-08002B2CF9AE}" pid="3" name="MediaServiceImageTags">
    <vt:lpwstr/>
  </property>
</Properties>
</file>